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7E2EC5" w14:textId="77777777" w:rsidR="00213EDB" w:rsidRPr="00213EDB" w:rsidRDefault="00213EDB" w:rsidP="00213EDB">
      <w:pPr>
        <w:autoSpaceDE w:val="0"/>
        <w:rPr>
          <w:rFonts w:ascii="Bookman Old Style" w:hAnsi="Bookman Old Style"/>
          <w:color w:val="2F5496"/>
        </w:rPr>
      </w:pPr>
      <w:bookmarkStart w:id="0" w:name="_Hlk524252206"/>
      <w:bookmarkStart w:id="1" w:name="_GoBack"/>
      <w:bookmarkEnd w:id="1"/>
      <w:r w:rsidRPr="00213EDB">
        <w:rPr>
          <w:rFonts w:ascii="Bookman Old Style" w:hAnsi="Bookman Old Style"/>
          <w:b/>
          <w:bCs/>
          <w:color w:val="2F5496"/>
          <w:u w:val="single"/>
        </w:rPr>
        <w:t>Hindringham Parish Council</w:t>
      </w:r>
    </w:p>
    <w:bookmarkEnd w:id="0"/>
    <w:p w14:paraId="0CE95CF5" w14:textId="4310ABF8" w:rsidR="00907536" w:rsidRDefault="00907536"/>
    <w:p w14:paraId="71A2178A" w14:textId="25B17FE2" w:rsidR="00213EDB" w:rsidRDefault="00213EDB">
      <w:r>
        <w:t>List of Payments for Meeting</w:t>
      </w:r>
    </w:p>
    <w:p w14:paraId="2583C3A4" w14:textId="6E383E94" w:rsidR="00213EDB" w:rsidRDefault="00C226B1">
      <w:r>
        <w:t>11</w:t>
      </w:r>
      <w:r w:rsidRPr="00C226B1">
        <w:rPr>
          <w:vertAlign w:val="superscript"/>
        </w:rPr>
        <w:t>th</w:t>
      </w:r>
      <w:r>
        <w:t xml:space="preserve"> January 2</w:t>
      </w:r>
      <w:r w:rsidR="00E853CC">
        <w:t>022</w:t>
      </w:r>
    </w:p>
    <w:p w14:paraId="2B789FFA" w14:textId="4D9E0ECA" w:rsidR="00213EDB" w:rsidRDefault="00213EDB"/>
    <w:p w14:paraId="43AA3479" w14:textId="48ECA207" w:rsidR="00213EDB" w:rsidRDefault="00FA3B18">
      <w:r>
        <w:t xml:space="preserve"> </w:t>
      </w:r>
    </w:p>
    <w:p w14:paraId="238A48B9" w14:textId="0B14ABC4" w:rsidR="00213EDB" w:rsidRDefault="00213EDB"/>
    <w:p w14:paraId="46A6779D" w14:textId="4CB504CF" w:rsidR="00A43902" w:rsidRPr="00B34FFD" w:rsidRDefault="006E3185">
      <w:pPr>
        <w:rPr>
          <w:u w:val="single"/>
        </w:rPr>
      </w:pPr>
      <w:r>
        <w:rPr>
          <w:u w:val="single"/>
        </w:rPr>
        <w:t xml:space="preserve">Payments made since </w:t>
      </w:r>
      <w:r w:rsidR="00C226B1">
        <w:rPr>
          <w:u w:val="single"/>
        </w:rPr>
        <w:t>November</w:t>
      </w:r>
      <w:r w:rsidR="00254F1B">
        <w:rPr>
          <w:u w:val="single"/>
        </w:rPr>
        <w:t xml:space="preserve"> m</w:t>
      </w:r>
      <w:r w:rsidR="00213EDB">
        <w:rPr>
          <w:u w:val="single"/>
        </w:rPr>
        <w:t>eeting</w:t>
      </w:r>
    </w:p>
    <w:p w14:paraId="4258DCFA" w14:textId="7CEE652C" w:rsidR="00D127F4" w:rsidRDefault="00C226B1">
      <w:pPr>
        <w:rPr>
          <w:i/>
        </w:rPr>
      </w:pPr>
      <w:r>
        <w:t>£13</w:t>
      </w:r>
      <w:r w:rsidR="00254F1B">
        <w:t xml:space="preserve">0 D Francis </w:t>
      </w:r>
      <w:r>
        <w:rPr>
          <w:i/>
        </w:rPr>
        <w:t>Nov</w:t>
      </w:r>
    </w:p>
    <w:p w14:paraId="6BE9E4C6" w14:textId="4B3BB6DF" w:rsidR="00254F1B" w:rsidRDefault="00C226B1">
      <w:r>
        <w:t>£15</w:t>
      </w:r>
      <w:r w:rsidR="00254F1B">
        <w:t xml:space="preserve"> </w:t>
      </w:r>
      <w:proofErr w:type="spellStart"/>
      <w:r w:rsidR="00254F1B">
        <w:t>Countrystyle</w:t>
      </w:r>
      <w:proofErr w:type="spellEnd"/>
    </w:p>
    <w:p w14:paraId="668D7388" w14:textId="6C81B2EB" w:rsidR="00493E97" w:rsidRDefault="004C4619">
      <w:r>
        <w:t xml:space="preserve">             </w:t>
      </w:r>
    </w:p>
    <w:p w14:paraId="636875E2" w14:textId="77777777" w:rsidR="00A3081A" w:rsidRPr="00A3081A" w:rsidRDefault="00A3081A"/>
    <w:p w14:paraId="5FFB0959" w14:textId="77777777" w:rsidR="008A0167" w:rsidRDefault="008A0167"/>
    <w:p w14:paraId="6A752251" w14:textId="01626DD6" w:rsidR="00CD702B" w:rsidRDefault="006F15B5">
      <w:pPr>
        <w:rPr>
          <w:u w:val="single"/>
        </w:rPr>
      </w:pPr>
      <w:r>
        <w:rPr>
          <w:u w:val="single"/>
        </w:rPr>
        <w:t>Payment</w:t>
      </w:r>
      <w:r w:rsidR="00D127F4">
        <w:rPr>
          <w:u w:val="single"/>
        </w:rPr>
        <w:t>s</w:t>
      </w:r>
      <w:r w:rsidR="0034578E">
        <w:rPr>
          <w:u w:val="single"/>
        </w:rPr>
        <w:t xml:space="preserve"> to be authorised at </w:t>
      </w:r>
      <w:r w:rsidR="00C226B1">
        <w:rPr>
          <w:u w:val="single"/>
        </w:rPr>
        <w:t>January</w:t>
      </w:r>
      <w:r w:rsidR="00254F1B">
        <w:rPr>
          <w:u w:val="single"/>
        </w:rPr>
        <w:t xml:space="preserve"> </w:t>
      </w:r>
      <w:r>
        <w:rPr>
          <w:u w:val="single"/>
        </w:rPr>
        <w:t>meeting</w:t>
      </w:r>
    </w:p>
    <w:p w14:paraId="4351F9F3" w14:textId="77777777" w:rsidR="00C226B1" w:rsidRDefault="00C226B1" w:rsidP="00C226B1">
      <w:r>
        <w:t xml:space="preserve">£1004.17 Clerk </w:t>
      </w:r>
      <w:proofErr w:type="spellStart"/>
      <w:r>
        <w:t>sal</w:t>
      </w:r>
      <w:proofErr w:type="spellEnd"/>
      <w:r>
        <w:t>/</w:t>
      </w:r>
      <w:proofErr w:type="spellStart"/>
      <w:r>
        <w:t>exs</w:t>
      </w:r>
      <w:proofErr w:type="spellEnd"/>
    </w:p>
    <w:p w14:paraId="754E8DE7" w14:textId="61A6BD6B" w:rsidR="00C226B1" w:rsidRPr="00254F1B" w:rsidRDefault="00C226B1" w:rsidP="00C226B1">
      <w:r>
        <w:t>£212.60 HMRC</w:t>
      </w:r>
    </w:p>
    <w:p w14:paraId="716B9543" w14:textId="096E76B8" w:rsidR="00CD702B" w:rsidRPr="00CD702B" w:rsidRDefault="00C226B1">
      <w:r>
        <w:t>£15</w:t>
      </w:r>
      <w:r w:rsidR="00CD702B">
        <w:t xml:space="preserve">.00 </w:t>
      </w:r>
      <w:proofErr w:type="spellStart"/>
      <w:r w:rsidR="00CD702B">
        <w:t>Countrystyle</w:t>
      </w:r>
      <w:proofErr w:type="spellEnd"/>
    </w:p>
    <w:p w14:paraId="51115970" w14:textId="77777777" w:rsidR="009824E9" w:rsidRDefault="009824E9"/>
    <w:p w14:paraId="38729A23" w14:textId="77777777" w:rsidR="009824E9" w:rsidRPr="009824E9" w:rsidRDefault="009824E9"/>
    <w:p w14:paraId="076B6CED" w14:textId="77777777" w:rsidR="00E853CC" w:rsidRDefault="00E853CC"/>
    <w:p w14:paraId="29404662" w14:textId="402DE261" w:rsidR="00213EDB" w:rsidRDefault="00213EDB">
      <w:r>
        <w:rPr>
          <w:u w:val="single"/>
        </w:rPr>
        <w:t>Payment</w:t>
      </w:r>
      <w:r w:rsidR="008A0167">
        <w:rPr>
          <w:u w:val="single"/>
        </w:rPr>
        <w:t>s</w:t>
      </w:r>
      <w:r>
        <w:rPr>
          <w:u w:val="single"/>
        </w:rPr>
        <w:t xml:space="preserve"> anticipated before next meeting</w:t>
      </w:r>
    </w:p>
    <w:p w14:paraId="4A534A40" w14:textId="306E826F" w:rsidR="00D16C52" w:rsidRDefault="00E853CC">
      <w:r>
        <w:t>Village Hall</w:t>
      </w:r>
      <w:r w:rsidRPr="004C4619">
        <w:rPr>
          <w:i/>
        </w:rPr>
        <w:t xml:space="preserve"> rent</w:t>
      </w:r>
    </w:p>
    <w:p w14:paraId="4FB7ED48" w14:textId="77777777" w:rsidR="00C2186F" w:rsidRDefault="00C2186F"/>
    <w:p w14:paraId="1F8FFF64" w14:textId="77777777" w:rsidR="009824E9" w:rsidRDefault="009824E9"/>
    <w:p w14:paraId="72456E86" w14:textId="77777777" w:rsidR="009824E9" w:rsidRDefault="009824E9"/>
    <w:p w14:paraId="07E140D2" w14:textId="6780797D" w:rsidR="00ED2702" w:rsidRDefault="00ED2702"/>
    <w:p w14:paraId="46C1A230" w14:textId="50E3DA44" w:rsidR="00ED2702" w:rsidRDefault="00ED2702">
      <w:r>
        <w:t>………………………………….</w:t>
      </w:r>
    </w:p>
    <w:p w14:paraId="3B52816C" w14:textId="37F88C87" w:rsidR="008A0167" w:rsidRDefault="008A0167">
      <w:r>
        <w:t>S. Dye</w:t>
      </w:r>
    </w:p>
    <w:p w14:paraId="50394CE0" w14:textId="683180C2" w:rsidR="00ED2702" w:rsidRDefault="00ED2702">
      <w:r>
        <w:t>Chair</w:t>
      </w:r>
      <w:r w:rsidR="00403853">
        <w:t>man</w:t>
      </w:r>
    </w:p>
    <w:p w14:paraId="0C2A4B0C" w14:textId="4D8DCFC5" w:rsidR="00ED2702" w:rsidRDefault="00ED2702"/>
    <w:p w14:paraId="54688C2F" w14:textId="49D6DC30" w:rsidR="00ED2702" w:rsidRDefault="00ED2702"/>
    <w:p w14:paraId="52C9F39B" w14:textId="289356CE" w:rsidR="00ED2702" w:rsidRDefault="00ED2702"/>
    <w:p w14:paraId="3775D9FA" w14:textId="15A2190D" w:rsidR="00ED2702" w:rsidRDefault="00ED2702">
      <w:r>
        <w:t>……………………………………</w:t>
      </w:r>
    </w:p>
    <w:p w14:paraId="5533E14C" w14:textId="04D1EDAF" w:rsidR="008A0167" w:rsidRDefault="008A0167">
      <w:r>
        <w:t xml:space="preserve">S. Hayden </w:t>
      </w:r>
      <w:proofErr w:type="spellStart"/>
      <w:r>
        <w:t>CiLCA</w:t>
      </w:r>
      <w:proofErr w:type="spellEnd"/>
    </w:p>
    <w:p w14:paraId="06A7C6D1" w14:textId="5030FB50" w:rsidR="00ED2702" w:rsidRPr="00213EDB" w:rsidRDefault="00ED2702">
      <w:r>
        <w:t>Clerk</w:t>
      </w:r>
    </w:p>
    <w:sectPr w:rsidR="00ED2702" w:rsidRPr="00213E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nQuanYi Micro Hei">
    <w:altName w:val="Arial Unicode MS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EDB"/>
    <w:rsid w:val="00022FBF"/>
    <w:rsid w:val="00031A16"/>
    <w:rsid w:val="00047EE9"/>
    <w:rsid w:val="00055975"/>
    <w:rsid w:val="00066DB2"/>
    <w:rsid w:val="000E54B5"/>
    <w:rsid w:val="0012151D"/>
    <w:rsid w:val="001420AA"/>
    <w:rsid w:val="00157761"/>
    <w:rsid w:val="00164478"/>
    <w:rsid w:val="00177C4E"/>
    <w:rsid w:val="001D0ABD"/>
    <w:rsid w:val="001D3C72"/>
    <w:rsid w:val="00213EDB"/>
    <w:rsid w:val="00237A65"/>
    <w:rsid w:val="00254F1B"/>
    <w:rsid w:val="002A08E4"/>
    <w:rsid w:val="002F3462"/>
    <w:rsid w:val="003239E8"/>
    <w:rsid w:val="0034578E"/>
    <w:rsid w:val="00371D81"/>
    <w:rsid w:val="003C1C54"/>
    <w:rsid w:val="00403853"/>
    <w:rsid w:val="004355B8"/>
    <w:rsid w:val="00493E97"/>
    <w:rsid w:val="004C4619"/>
    <w:rsid w:val="004D205E"/>
    <w:rsid w:val="004F6125"/>
    <w:rsid w:val="00594FEB"/>
    <w:rsid w:val="005D7838"/>
    <w:rsid w:val="0066125C"/>
    <w:rsid w:val="006863B3"/>
    <w:rsid w:val="006E3185"/>
    <w:rsid w:val="006F15B5"/>
    <w:rsid w:val="00711873"/>
    <w:rsid w:val="0074164C"/>
    <w:rsid w:val="007C1D30"/>
    <w:rsid w:val="007E5916"/>
    <w:rsid w:val="0083720E"/>
    <w:rsid w:val="00861880"/>
    <w:rsid w:val="00887BF8"/>
    <w:rsid w:val="00891939"/>
    <w:rsid w:val="008A0167"/>
    <w:rsid w:val="00907536"/>
    <w:rsid w:val="00921575"/>
    <w:rsid w:val="009824E9"/>
    <w:rsid w:val="009D04BE"/>
    <w:rsid w:val="00A3081A"/>
    <w:rsid w:val="00A43902"/>
    <w:rsid w:val="00A44DC5"/>
    <w:rsid w:val="00A9039F"/>
    <w:rsid w:val="00A91152"/>
    <w:rsid w:val="00A95925"/>
    <w:rsid w:val="00AA30D3"/>
    <w:rsid w:val="00AB1AF1"/>
    <w:rsid w:val="00AB29D2"/>
    <w:rsid w:val="00AD0F2F"/>
    <w:rsid w:val="00B0094C"/>
    <w:rsid w:val="00B16632"/>
    <w:rsid w:val="00B34FFD"/>
    <w:rsid w:val="00B40B6E"/>
    <w:rsid w:val="00B55385"/>
    <w:rsid w:val="00BA7540"/>
    <w:rsid w:val="00BD03CA"/>
    <w:rsid w:val="00BD1CEB"/>
    <w:rsid w:val="00C16116"/>
    <w:rsid w:val="00C2186F"/>
    <w:rsid w:val="00C226B1"/>
    <w:rsid w:val="00C33A86"/>
    <w:rsid w:val="00C421FD"/>
    <w:rsid w:val="00C57393"/>
    <w:rsid w:val="00CB1345"/>
    <w:rsid w:val="00CB59F7"/>
    <w:rsid w:val="00CD702B"/>
    <w:rsid w:val="00D127F4"/>
    <w:rsid w:val="00D16C52"/>
    <w:rsid w:val="00D373F2"/>
    <w:rsid w:val="00D656AB"/>
    <w:rsid w:val="00DC3E68"/>
    <w:rsid w:val="00E408DD"/>
    <w:rsid w:val="00E64F7A"/>
    <w:rsid w:val="00E853CC"/>
    <w:rsid w:val="00ED2702"/>
    <w:rsid w:val="00ED49DC"/>
    <w:rsid w:val="00F41D9E"/>
    <w:rsid w:val="00F66F16"/>
    <w:rsid w:val="00FA3B18"/>
    <w:rsid w:val="00FB6644"/>
    <w:rsid w:val="00FC178F"/>
    <w:rsid w:val="00FC1BB2"/>
    <w:rsid w:val="00FD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B94A7"/>
  <w15:chartTrackingRefBased/>
  <w15:docId w15:val="{9C36F354-04BD-47CD-929C-3DAE29D7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3EDB"/>
    <w:pPr>
      <w:widowControl w:val="0"/>
      <w:suppressAutoHyphens/>
      <w:spacing w:after="0" w:line="240" w:lineRule="auto"/>
    </w:pPr>
    <w:rPr>
      <w:rFonts w:ascii="Times New Roman" w:eastAsia="WenQuanYi Micro Hei" w:hAnsi="Times New Roman" w:cs="Lohit Hindi"/>
      <w:kern w:val="1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7761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761"/>
    <w:rPr>
      <w:rFonts w:ascii="Segoe UI" w:eastAsia="WenQuanYi Micro Hei" w:hAnsi="Segoe UI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4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Hindringham Parish-Council</dc:creator>
  <cp:keywords/>
  <dc:description/>
  <cp:lastModifiedBy>Sarah Hayden</cp:lastModifiedBy>
  <cp:revision>2</cp:revision>
  <cp:lastPrinted>2022-11-08T12:46:00Z</cp:lastPrinted>
  <dcterms:created xsi:type="dcterms:W3CDTF">2023-01-10T11:48:00Z</dcterms:created>
  <dcterms:modified xsi:type="dcterms:W3CDTF">2023-01-10T11:48:00Z</dcterms:modified>
</cp:coreProperties>
</file>