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9B1CCA" w14:textId="77777777" w:rsidR="00CC2679" w:rsidRDefault="00CC2679" w:rsidP="00213EDB">
      <w:pPr>
        <w:autoSpaceDE w:val="0"/>
        <w:rPr>
          <w:rFonts w:ascii="Bookman Old Style" w:hAnsi="Bookman Old Style"/>
          <w:b/>
          <w:bCs/>
          <w:color w:val="2F5496"/>
          <w:u w:val="single"/>
        </w:rPr>
      </w:pPr>
      <w:bookmarkStart w:id="0" w:name="_Hlk524252206"/>
    </w:p>
    <w:p w14:paraId="2D7E2EC5" w14:textId="77777777" w:rsidR="00213EDB" w:rsidRPr="00213EDB" w:rsidRDefault="00213EDB" w:rsidP="00213EDB">
      <w:pPr>
        <w:autoSpaceDE w:val="0"/>
        <w:rPr>
          <w:rFonts w:ascii="Bookman Old Style" w:hAnsi="Bookman Old Style"/>
          <w:color w:val="2F5496"/>
        </w:rPr>
      </w:pPr>
      <w:proofErr w:type="spellStart"/>
      <w:r w:rsidRPr="00213EDB">
        <w:rPr>
          <w:rFonts w:ascii="Bookman Old Style" w:hAnsi="Bookman Old Style"/>
          <w:b/>
          <w:bCs/>
          <w:color w:val="2F5496"/>
          <w:u w:val="single"/>
        </w:rPr>
        <w:t>Hindringham</w:t>
      </w:r>
      <w:proofErr w:type="spellEnd"/>
      <w:r w:rsidRPr="00213EDB">
        <w:rPr>
          <w:rFonts w:ascii="Bookman Old Style" w:hAnsi="Bookman Old Style"/>
          <w:b/>
          <w:bCs/>
          <w:color w:val="2F5496"/>
          <w:u w:val="single"/>
        </w:rPr>
        <w:t xml:space="preserve"> Parish Council</w:t>
      </w:r>
    </w:p>
    <w:bookmarkEnd w:id="0"/>
    <w:p w14:paraId="0CE95CF5" w14:textId="4310ABF8" w:rsidR="00907536" w:rsidRDefault="00907536"/>
    <w:p w14:paraId="71A2178A" w14:textId="25B17FE2" w:rsidR="00213EDB" w:rsidRDefault="00213EDB">
      <w:r>
        <w:t>List of Payments for Meeting</w:t>
      </w:r>
    </w:p>
    <w:p w14:paraId="2583C3A4" w14:textId="101C81FC" w:rsidR="00213EDB" w:rsidRDefault="00E04F4F">
      <w:r>
        <w:t>16</w:t>
      </w:r>
      <w:r w:rsidRPr="00E04F4F">
        <w:rPr>
          <w:vertAlign w:val="superscript"/>
        </w:rPr>
        <w:t>th</w:t>
      </w:r>
      <w:r>
        <w:t xml:space="preserve"> January 2024</w:t>
      </w:r>
    </w:p>
    <w:p w14:paraId="2B789FFA" w14:textId="4D9E0ECA" w:rsidR="00213EDB" w:rsidRDefault="00213EDB"/>
    <w:p w14:paraId="43AA3479" w14:textId="0AE42DE3" w:rsidR="00213EDB" w:rsidRDefault="00213EDB"/>
    <w:p w14:paraId="238A48B9" w14:textId="0B14ABC4" w:rsidR="00213EDB" w:rsidRDefault="00213EDB"/>
    <w:p w14:paraId="46A6779D" w14:textId="67E004C8" w:rsidR="00A43902" w:rsidRDefault="002E1635">
      <w:r>
        <w:rPr>
          <w:u w:val="single"/>
        </w:rPr>
        <w:t xml:space="preserve">Payments made since </w:t>
      </w:r>
      <w:r w:rsidR="00E04F4F">
        <w:rPr>
          <w:u w:val="single"/>
        </w:rPr>
        <w:t>November</w:t>
      </w:r>
      <w:r w:rsidR="003D2D20">
        <w:rPr>
          <w:u w:val="single"/>
        </w:rPr>
        <w:t xml:space="preserve"> </w:t>
      </w:r>
      <w:r w:rsidR="00CC2679">
        <w:rPr>
          <w:u w:val="single"/>
        </w:rPr>
        <w:t>meeti</w:t>
      </w:r>
      <w:r w:rsidR="00213EDB">
        <w:rPr>
          <w:u w:val="single"/>
        </w:rPr>
        <w:t>ng</w:t>
      </w:r>
    </w:p>
    <w:p w14:paraId="485FC65F" w14:textId="39795AAE" w:rsidR="00E04F4F" w:rsidRDefault="00E04F4F">
      <w:pPr>
        <w:rPr>
          <w:i/>
        </w:rPr>
      </w:pPr>
      <w:r>
        <w:t xml:space="preserve">£199.20 NNDC </w:t>
      </w:r>
      <w:r>
        <w:rPr>
          <w:i/>
        </w:rPr>
        <w:t>dog bins</w:t>
      </w:r>
    </w:p>
    <w:p w14:paraId="7A26F1E9" w14:textId="0FD75153" w:rsidR="00E04F4F" w:rsidRDefault="00E04F4F">
      <w:r>
        <w:t>£2094.40 Ornamental Trees Ltd</w:t>
      </w:r>
    </w:p>
    <w:p w14:paraId="431B77FF" w14:textId="04122523" w:rsidR="00E04F4F" w:rsidRPr="00E04F4F" w:rsidRDefault="00E04F4F">
      <w:r>
        <w:t>£500 Finch Garden Design</w:t>
      </w:r>
    </w:p>
    <w:p w14:paraId="631210A8" w14:textId="1E28BB3E" w:rsidR="0093323F" w:rsidRDefault="00E04F4F">
      <w:r>
        <w:t>£834.74</w:t>
      </w:r>
      <w:r w:rsidR="0093323F">
        <w:t xml:space="preserve"> clerk salary/expenses</w:t>
      </w:r>
    </w:p>
    <w:p w14:paraId="4715F345" w14:textId="394062CE" w:rsidR="0093323F" w:rsidRPr="0093323F" w:rsidRDefault="0093323F">
      <w:r>
        <w:t>£181.40 HMRC Clerk income tax</w:t>
      </w:r>
    </w:p>
    <w:p w14:paraId="4595AB68" w14:textId="77777777" w:rsidR="00405693" w:rsidRPr="00405693" w:rsidRDefault="00405693"/>
    <w:p w14:paraId="5FFB0959" w14:textId="77777777" w:rsidR="008A0167" w:rsidRDefault="008A0167"/>
    <w:p w14:paraId="6A752251" w14:textId="018B3C20" w:rsidR="00CD702B" w:rsidRDefault="006F15B5">
      <w:pPr>
        <w:rPr>
          <w:u w:val="single"/>
        </w:rPr>
      </w:pPr>
      <w:r>
        <w:rPr>
          <w:u w:val="single"/>
        </w:rPr>
        <w:t>Payment</w:t>
      </w:r>
      <w:r w:rsidR="00D127F4">
        <w:rPr>
          <w:u w:val="single"/>
        </w:rPr>
        <w:t>s</w:t>
      </w:r>
      <w:r w:rsidR="0034578E">
        <w:rPr>
          <w:u w:val="single"/>
        </w:rPr>
        <w:t xml:space="preserve"> to be authorised at</w:t>
      </w:r>
      <w:r w:rsidR="00CC2679">
        <w:rPr>
          <w:u w:val="single"/>
        </w:rPr>
        <w:t xml:space="preserve"> </w:t>
      </w:r>
      <w:r w:rsidR="00E04F4F">
        <w:rPr>
          <w:u w:val="single"/>
        </w:rPr>
        <w:t xml:space="preserve">January </w:t>
      </w:r>
      <w:r>
        <w:rPr>
          <w:u w:val="single"/>
        </w:rPr>
        <w:t>meeting</w:t>
      </w:r>
    </w:p>
    <w:p w14:paraId="403D0999" w14:textId="42040D6B" w:rsidR="00031059" w:rsidRDefault="0093323F">
      <w:r>
        <w:t>£</w:t>
      </w:r>
      <w:r w:rsidR="00E04F4F">
        <w:t>30</w:t>
      </w:r>
      <w:r w:rsidR="00031059">
        <w:t xml:space="preserve"> </w:t>
      </w:r>
      <w:proofErr w:type="spellStart"/>
      <w:r w:rsidR="00031059">
        <w:t>Countrystyle</w:t>
      </w:r>
      <w:proofErr w:type="spellEnd"/>
      <w:r w:rsidR="00031059">
        <w:t xml:space="preserve"> Recycling </w:t>
      </w:r>
    </w:p>
    <w:p w14:paraId="5599BF14" w14:textId="77777777" w:rsidR="00405693" w:rsidRPr="009824E9" w:rsidRDefault="00405693"/>
    <w:p w14:paraId="076B6CED" w14:textId="77777777" w:rsidR="00E853CC" w:rsidRDefault="00E853CC"/>
    <w:p w14:paraId="322E3C30" w14:textId="77777777" w:rsidR="00E04F4F" w:rsidRDefault="00E04F4F">
      <w:bookmarkStart w:id="1" w:name="_GoBack"/>
      <w:bookmarkEnd w:id="1"/>
    </w:p>
    <w:p w14:paraId="29404662" w14:textId="402DE261" w:rsidR="00213EDB" w:rsidRDefault="00213EDB">
      <w:r>
        <w:rPr>
          <w:u w:val="single"/>
        </w:rPr>
        <w:t>Payment</w:t>
      </w:r>
      <w:r w:rsidR="008A0167">
        <w:rPr>
          <w:u w:val="single"/>
        </w:rPr>
        <w:t>s</w:t>
      </w:r>
      <w:r>
        <w:rPr>
          <w:u w:val="single"/>
        </w:rPr>
        <w:t xml:space="preserve"> anticipated before next meeting</w:t>
      </w:r>
    </w:p>
    <w:p w14:paraId="4CB7DEE7" w14:textId="2712CD98" w:rsidR="00031059" w:rsidRDefault="00031059">
      <w:r>
        <w:t>Village Hall rent</w:t>
      </w:r>
    </w:p>
    <w:p w14:paraId="45833512" w14:textId="37FA92AE" w:rsidR="00E04F4F" w:rsidRDefault="00E04F4F">
      <w:proofErr w:type="spellStart"/>
      <w:proofErr w:type="gramStart"/>
      <w:r>
        <w:t>Countrystyle</w:t>
      </w:r>
      <w:proofErr w:type="spellEnd"/>
      <w:r>
        <w:t xml:space="preserve">  Recycling</w:t>
      </w:r>
      <w:proofErr w:type="gramEnd"/>
    </w:p>
    <w:p w14:paraId="22D9F22F" w14:textId="1E2CA7CE" w:rsidR="00E04F4F" w:rsidRDefault="00E04F4F">
      <w:r>
        <w:t>Environmental Project grant payments</w:t>
      </w:r>
    </w:p>
    <w:p w14:paraId="44EF300A" w14:textId="77777777" w:rsidR="00031059" w:rsidRDefault="00031059"/>
    <w:p w14:paraId="72456E86" w14:textId="77777777" w:rsidR="009824E9" w:rsidRDefault="009824E9"/>
    <w:p w14:paraId="07E140D2" w14:textId="6780797D" w:rsidR="00ED2702" w:rsidRDefault="00ED2702"/>
    <w:p w14:paraId="46C1A230" w14:textId="50E3DA44" w:rsidR="00ED2702" w:rsidRDefault="00ED2702">
      <w:r>
        <w:t>………………………………….</w:t>
      </w:r>
    </w:p>
    <w:p w14:paraId="3B52816C" w14:textId="37F88C87" w:rsidR="008A0167" w:rsidRDefault="008A0167">
      <w:r>
        <w:t>S. Dye</w:t>
      </w:r>
    </w:p>
    <w:p w14:paraId="50394CE0" w14:textId="683180C2" w:rsidR="00ED2702" w:rsidRDefault="00ED2702">
      <w:r>
        <w:t>Chair</w:t>
      </w:r>
      <w:r w:rsidR="00403853">
        <w:t>man</w:t>
      </w:r>
    </w:p>
    <w:p w14:paraId="0C2A4B0C" w14:textId="4D8DCFC5" w:rsidR="00ED2702" w:rsidRDefault="00ED2702"/>
    <w:p w14:paraId="54688C2F" w14:textId="49D6DC30" w:rsidR="00ED2702" w:rsidRDefault="00ED2702"/>
    <w:p w14:paraId="52C9F39B" w14:textId="289356CE" w:rsidR="00ED2702" w:rsidRDefault="00ED2702"/>
    <w:p w14:paraId="3775D9FA" w14:textId="15A2190D" w:rsidR="00ED2702" w:rsidRDefault="00ED2702">
      <w:r>
        <w:t>……………………………………</w:t>
      </w:r>
    </w:p>
    <w:p w14:paraId="5533E14C" w14:textId="04D1EDAF" w:rsidR="008A0167" w:rsidRDefault="008A0167">
      <w:r>
        <w:t xml:space="preserve">S. Hayden </w:t>
      </w:r>
      <w:proofErr w:type="spellStart"/>
      <w:r>
        <w:t>CiLCA</w:t>
      </w:r>
      <w:proofErr w:type="spellEnd"/>
    </w:p>
    <w:p w14:paraId="06A7C6D1" w14:textId="5030FB50" w:rsidR="00ED2702" w:rsidRPr="00213EDB" w:rsidRDefault="00ED2702">
      <w:r>
        <w:t>Clerk</w:t>
      </w:r>
    </w:p>
    <w:sectPr w:rsidR="00ED2702" w:rsidRPr="00213E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nQuanYi Micro Hei">
    <w:altName w:val="Arial Unicode MS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EDB"/>
    <w:rsid w:val="00022FBF"/>
    <w:rsid w:val="00031059"/>
    <w:rsid w:val="00031A16"/>
    <w:rsid w:val="00047EE9"/>
    <w:rsid w:val="00055975"/>
    <w:rsid w:val="00066DB2"/>
    <w:rsid w:val="000E54B5"/>
    <w:rsid w:val="0012151D"/>
    <w:rsid w:val="001420AA"/>
    <w:rsid w:val="00147C23"/>
    <w:rsid w:val="00157761"/>
    <w:rsid w:val="00164478"/>
    <w:rsid w:val="00177C4E"/>
    <w:rsid w:val="001D0ABD"/>
    <w:rsid w:val="001D3C72"/>
    <w:rsid w:val="001D76D5"/>
    <w:rsid w:val="00213EDB"/>
    <w:rsid w:val="00237A65"/>
    <w:rsid w:val="00254F1B"/>
    <w:rsid w:val="00265408"/>
    <w:rsid w:val="00265B4D"/>
    <w:rsid w:val="002A08E4"/>
    <w:rsid w:val="002E1635"/>
    <w:rsid w:val="002E52BC"/>
    <w:rsid w:val="002F3462"/>
    <w:rsid w:val="003045DD"/>
    <w:rsid w:val="003239E8"/>
    <w:rsid w:val="0034578E"/>
    <w:rsid w:val="00371D81"/>
    <w:rsid w:val="003C1C54"/>
    <w:rsid w:val="003D2D20"/>
    <w:rsid w:val="00403853"/>
    <w:rsid w:val="00405693"/>
    <w:rsid w:val="004355B8"/>
    <w:rsid w:val="00493E97"/>
    <w:rsid w:val="004B6BCC"/>
    <w:rsid w:val="004C4619"/>
    <w:rsid w:val="004D205E"/>
    <w:rsid w:val="004F6125"/>
    <w:rsid w:val="00594FEB"/>
    <w:rsid w:val="005D7838"/>
    <w:rsid w:val="0066125C"/>
    <w:rsid w:val="006863B3"/>
    <w:rsid w:val="006E3185"/>
    <w:rsid w:val="006F15B5"/>
    <w:rsid w:val="00711873"/>
    <w:rsid w:val="00712459"/>
    <w:rsid w:val="00722152"/>
    <w:rsid w:val="0074164C"/>
    <w:rsid w:val="0078739C"/>
    <w:rsid w:val="007C1D30"/>
    <w:rsid w:val="007E5916"/>
    <w:rsid w:val="0083720E"/>
    <w:rsid w:val="00861880"/>
    <w:rsid w:val="00863AC7"/>
    <w:rsid w:val="00887BF8"/>
    <w:rsid w:val="00891939"/>
    <w:rsid w:val="008A0167"/>
    <w:rsid w:val="008C0EAA"/>
    <w:rsid w:val="00907536"/>
    <w:rsid w:val="00921575"/>
    <w:rsid w:val="0093323F"/>
    <w:rsid w:val="009824E9"/>
    <w:rsid w:val="009D04BE"/>
    <w:rsid w:val="00A3081A"/>
    <w:rsid w:val="00A43902"/>
    <w:rsid w:val="00A44DC5"/>
    <w:rsid w:val="00A7711A"/>
    <w:rsid w:val="00A9039F"/>
    <w:rsid w:val="00A91152"/>
    <w:rsid w:val="00A95925"/>
    <w:rsid w:val="00AA30D3"/>
    <w:rsid w:val="00AB1AF1"/>
    <w:rsid w:val="00AB29D2"/>
    <w:rsid w:val="00AD0F2F"/>
    <w:rsid w:val="00B0094C"/>
    <w:rsid w:val="00B16632"/>
    <w:rsid w:val="00B34FFD"/>
    <w:rsid w:val="00B40B6E"/>
    <w:rsid w:val="00B55385"/>
    <w:rsid w:val="00BA7540"/>
    <w:rsid w:val="00BD03CA"/>
    <w:rsid w:val="00BD1CEB"/>
    <w:rsid w:val="00C16116"/>
    <w:rsid w:val="00C2186F"/>
    <w:rsid w:val="00C226B1"/>
    <w:rsid w:val="00C339E0"/>
    <w:rsid w:val="00C33A86"/>
    <w:rsid w:val="00C421FD"/>
    <w:rsid w:val="00C522B4"/>
    <w:rsid w:val="00C57393"/>
    <w:rsid w:val="00CB1345"/>
    <w:rsid w:val="00CB59F7"/>
    <w:rsid w:val="00CC2679"/>
    <w:rsid w:val="00CD702B"/>
    <w:rsid w:val="00D127F4"/>
    <w:rsid w:val="00D16C52"/>
    <w:rsid w:val="00D373F2"/>
    <w:rsid w:val="00D656AB"/>
    <w:rsid w:val="00DC3E68"/>
    <w:rsid w:val="00E04F4F"/>
    <w:rsid w:val="00E408DD"/>
    <w:rsid w:val="00E64F7A"/>
    <w:rsid w:val="00E853CC"/>
    <w:rsid w:val="00ED2702"/>
    <w:rsid w:val="00ED49DC"/>
    <w:rsid w:val="00F41D9E"/>
    <w:rsid w:val="00F66F16"/>
    <w:rsid w:val="00FA3B18"/>
    <w:rsid w:val="00FB6644"/>
    <w:rsid w:val="00FC178F"/>
    <w:rsid w:val="00FC1BB2"/>
    <w:rsid w:val="00FD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B94A7"/>
  <w15:chartTrackingRefBased/>
  <w15:docId w15:val="{9C36F354-04BD-47CD-929C-3DAE29D7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3EDB"/>
    <w:pPr>
      <w:widowControl w:val="0"/>
      <w:suppressAutoHyphens/>
      <w:spacing w:after="0" w:line="240" w:lineRule="auto"/>
    </w:pPr>
    <w:rPr>
      <w:rFonts w:ascii="Times New Roman" w:eastAsia="WenQuanYi Micro Hei" w:hAnsi="Times New Roman" w:cs="Lohit Hindi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7761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761"/>
    <w:rPr>
      <w:rFonts w:ascii="Segoe UI" w:eastAsia="WenQuanYi Micro Hei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4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Hindringham Parish-Council</dc:creator>
  <cp:keywords/>
  <dc:description/>
  <cp:lastModifiedBy>Sarah Hayden</cp:lastModifiedBy>
  <cp:revision>3</cp:revision>
  <cp:lastPrinted>2024-01-16T10:52:00Z</cp:lastPrinted>
  <dcterms:created xsi:type="dcterms:W3CDTF">2024-01-16T10:43:00Z</dcterms:created>
  <dcterms:modified xsi:type="dcterms:W3CDTF">2024-01-16T10:59:00Z</dcterms:modified>
</cp:coreProperties>
</file>