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363A3F57" w:rsidR="00213EDB" w:rsidRDefault="005270EB">
      <w:r>
        <w:t>21</w:t>
      </w:r>
      <w:r w:rsidRPr="005270EB">
        <w:rPr>
          <w:vertAlign w:val="superscript"/>
        </w:rPr>
        <w:t>st</w:t>
      </w:r>
      <w:r>
        <w:t xml:space="preserve"> May</w:t>
      </w:r>
      <w:r w:rsidR="00E04F4F">
        <w:t xml:space="preserve"> 2024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224D513D" w:rsidR="00A43902" w:rsidRDefault="002E1635">
      <w:r>
        <w:rPr>
          <w:u w:val="single"/>
        </w:rPr>
        <w:t xml:space="preserve">Payments made since </w:t>
      </w:r>
      <w:r w:rsidR="005270EB">
        <w:rPr>
          <w:u w:val="single"/>
        </w:rPr>
        <w:t>March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47CA5107" w14:textId="0B324876" w:rsidR="00BE6E0C" w:rsidRDefault="00BE6E0C"/>
    <w:p w14:paraId="4595AB68" w14:textId="4A5D510A" w:rsidR="00405693" w:rsidRDefault="005270EB">
      <w:r>
        <w:t xml:space="preserve">£1034 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485A9918" w14:textId="54CC0F2A" w:rsidR="005270EB" w:rsidRDefault="005270EB">
      <w:r>
        <w:t>£243.80 HMRC</w:t>
      </w:r>
    </w:p>
    <w:p w14:paraId="39895159" w14:textId="2224C9DB" w:rsidR="005270EB" w:rsidRDefault="005270EB">
      <w:r>
        <w:t>£45.00 D. Francis</w:t>
      </w:r>
    </w:p>
    <w:p w14:paraId="3781CCA8" w14:textId="77777777" w:rsidR="00BE6E0C" w:rsidRPr="00405693" w:rsidRDefault="00BE6E0C"/>
    <w:p w14:paraId="5FFB0959" w14:textId="77777777" w:rsidR="008A0167" w:rsidRDefault="008A0167"/>
    <w:p w14:paraId="6A752251" w14:textId="7DE6D496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BE6E0C">
        <w:rPr>
          <w:u w:val="single"/>
        </w:rPr>
        <w:t>Ma</w:t>
      </w:r>
      <w:r w:rsidR="005270EB">
        <w:rPr>
          <w:u w:val="single"/>
        </w:rPr>
        <w:t>y</w:t>
      </w:r>
      <w:r w:rsidR="00E04F4F">
        <w:rPr>
          <w:u w:val="single"/>
        </w:rPr>
        <w:t xml:space="preserve"> </w:t>
      </w:r>
      <w:r>
        <w:rPr>
          <w:u w:val="single"/>
        </w:rPr>
        <w:t>meeting</w:t>
      </w:r>
    </w:p>
    <w:p w14:paraId="5599BF14" w14:textId="0B9A4F55" w:rsidR="00405693" w:rsidRDefault="005270EB">
      <w:r>
        <w:t>£45 D. Francis</w:t>
      </w:r>
    </w:p>
    <w:p w14:paraId="35E2EFAB" w14:textId="6FAEF119" w:rsidR="005270EB" w:rsidRDefault="005270EB">
      <w:r>
        <w:t xml:space="preserve">£35 B. Flood </w:t>
      </w:r>
    </w:p>
    <w:p w14:paraId="12B88AE4" w14:textId="6CA9ED12" w:rsidR="005270EB" w:rsidRDefault="005270EB">
      <w:r>
        <w:t xml:space="preserve">£18.00 </w:t>
      </w:r>
      <w:proofErr w:type="spellStart"/>
      <w:r>
        <w:t>Countrystyle</w:t>
      </w:r>
      <w:proofErr w:type="spellEnd"/>
    </w:p>
    <w:p w14:paraId="58A7F811" w14:textId="6EC73A3B" w:rsidR="005270EB" w:rsidRDefault="005270EB">
      <w:r>
        <w:t xml:space="preserve">£70 NALC </w:t>
      </w:r>
      <w:r>
        <w:rPr>
          <w:i/>
          <w:iCs/>
        </w:rPr>
        <w:t>website</w:t>
      </w:r>
    </w:p>
    <w:p w14:paraId="03C76037" w14:textId="46B69860" w:rsidR="005270EB" w:rsidRPr="005270EB" w:rsidRDefault="005270EB">
      <w:r>
        <w:t xml:space="preserve">£177.03 </w:t>
      </w:r>
      <w:r>
        <w:rPr>
          <w:i/>
          <w:iCs/>
        </w:rPr>
        <w:t>subs</w:t>
      </w:r>
    </w:p>
    <w:p w14:paraId="076B6CED" w14:textId="606AE460" w:rsidR="00E853CC" w:rsidRDefault="00CA6A4C">
      <w:r>
        <w:t>£</w:t>
      </w:r>
      <w:r w:rsidR="00B74622">
        <w:t>78.76</w:t>
      </w:r>
      <w:r>
        <w:t xml:space="preserve"> Clerk for software</w:t>
      </w:r>
    </w:p>
    <w:p w14:paraId="09951B88" w14:textId="1B5B5F25" w:rsidR="00BE6E0C" w:rsidRPr="004B4097" w:rsidRDefault="00977029">
      <w:pPr>
        <w:rPr>
          <w:i/>
          <w:iCs/>
        </w:rPr>
      </w:pPr>
      <w:r>
        <w:t>£2</w:t>
      </w:r>
      <w:r w:rsidR="004B4097">
        <w:t xml:space="preserve">,898 </w:t>
      </w:r>
      <w:proofErr w:type="spellStart"/>
      <w:r w:rsidR="004B4097">
        <w:t>Futurform</w:t>
      </w:r>
      <w:proofErr w:type="spellEnd"/>
      <w:r w:rsidR="004B4097">
        <w:t xml:space="preserve"> </w:t>
      </w:r>
      <w:r w:rsidR="004B4097">
        <w:rPr>
          <w:i/>
          <w:iCs/>
        </w:rPr>
        <w:t>benches</w:t>
      </w:r>
    </w:p>
    <w:p w14:paraId="384DE35C" w14:textId="77777777" w:rsidR="00BE6E0C" w:rsidRDefault="00BE6E0C"/>
    <w:p w14:paraId="1F1807AE" w14:textId="77777777" w:rsidR="00BE6E0C" w:rsidRDefault="00BE6E0C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4A35A594" w:rsidR="00031059" w:rsidRDefault="00031059">
      <w:r>
        <w:t>Village Hall</w:t>
      </w:r>
      <w:r w:rsidR="005270EB">
        <w:t xml:space="preserve"> and Pavilion</w:t>
      </w:r>
      <w:r>
        <w:t xml:space="preserve"> rent</w:t>
      </w:r>
    </w:p>
    <w:p w14:paraId="45833512" w14:textId="37FA92AE" w:rsidR="00E04F4F" w:rsidRDefault="00E04F4F">
      <w:proofErr w:type="spellStart"/>
      <w:proofErr w:type="gramStart"/>
      <w:r>
        <w:t>Countrystyle</w:t>
      </w:r>
      <w:proofErr w:type="spellEnd"/>
      <w:r>
        <w:t xml:space="preserve">  Recycling</w:t>
      </w:r>
      <w:proofErr w:type="gramEnd"/>
    </w:p>
    <w:p w14:paraId="57B29518" w14:textId="790E8C23" w:rsidR="00BE6E0C" w:rsidRDefault="00BE6E0C">
      <w:r>
        <w:t>Clerk salary/expenses/income tax</w:t>
      </w:r>
    </w:p>
    <w:p w14:paraId="44EF300A" w14:textId="762D57BC" w:rsidR="00031059" w:rsidRDefault="005270EB">
      <w:r>
        <w:t>Information Commissioner</w:t>
      </w:r>
    </w:p>
    <w:p w14:paraId="72456E86" w14:textId="21CAA40C" w:rsidR="009824E9" w:rsidRDefault="005270EB">
      <w:r>
        <w:t>Environmental Project payments</w:t>
      </w:r>
    </w:p>
    <w:p w14:paraId="77EB6E15" w14:textId="77777777" w:rsidR="00BE6E0C" w:rsidRDefault="00BE6E0C"/>
    <w:p w14:paraId="1DEB0D99" w14:textId="77777777" w:rsidR="00BE6E0C" w:rsidRDefault="00BE6E0C"/>
    <w:p w14:paraId="5D7564B2" w14:textId="77777777" w:rsidR="00BE6E0C" w:rsidRDefault="00BE6E0C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5975"/>
    <w:rsid w:val="00066DB2"/>
    <w:rsid w:val="000E54B5"/>
    <w:rsid w:val="0012151D"/>
    <w:rsid w:val="00132271"/>
    <w:rsid w:val="001420AA"/>
    <w:rsid w:val="00147C23"/>
    <w:rsid w:val="00157761"/>
    <w:rsid w:val="00164478"/>
    <w:rsid w:val="00177C4E"/>
    <w:rsid w:val="001D0ABD"/>
    <w:rsid w:val="001D3C72"/>
    <w:rsid w:val="001D76D5"/>
    <w:rsid w:val="00213EDB"/>
    <w:rsid w:val="00237A65"/>
    <w:rsid w:val="00254F1B"/>
    <w:rsid w:val="00265408"/>
    <w:rsid w:val="00265B4D"/>
    <w:rsid w:val="002A08E4"/>
    <w:rsid w:val="002E1635"/>
    <w:rsid w:val="002E52BC"/>
    <w:rsid w:val="002F3462"/>
    <w:rsid w:val="003045DD"/>
    <w:rsid w:val="003239E8"/>
    <w:rsid w:val="0034578E"/>
    <w:rsid w:val="00351F26"/>
    <w:rsid w:val="00371D81"/>
    <w:rsid w:val="003C1C54"/>
    <w:rsid w:val="003D2D20"/>
    <w:rsid w:val="00403853"/>
    <w:rsid w:val="00405693"/>
    <w:rsid w:val="004355B8"/>
    <w:rsid w:val="00493E97"/>
    <w:rsid w:val="004B4097"/>
    <w:rsid w:val="004B6BCC"/>
    <w:rsid w:val="004C4619"/>
    <w:rsid w:val="004D205E"/>
    <w:rsid w:val="004F6125"/>
    <w:rsid w:val="005270EB"/>
    <w:rsid w:val="00594FEB"/>
    <w:rsid w:val="005D7838"/>
    <w:rsid w:val="00656B85"/>
    <w:rsid w:val="0066125C"/>
    <w:rsid w:val="006863B3"/>
    <w:rsid w:val="006E3185"/>
    <w:rsid w:val="006F15B5"/>
    <w:rsid w:val="00711873"/>
    <w:rsid w:val="00712459"/>
    <w:rsid w:val="00722152"/>
    <w:rsid w:val="0074164C"/>
    <w:rsid w:val="0078739C"/>
    <w:rsid w:val="007C1D30"/>
    <w:rsid w:val="007E5916"/>
    <w:rsid w:val="0083437F"/>
    <w:rsid w:val="0083720E"/>
    <w:rsid w:val="00861880"/>
    <w:rsid w:val="00863AC7"/>
    <w:rsid w:val="00887BF8"/>
    <w:rsid w:val="00891939"/>
    <w:rsid w:val="008A0167"/>
    <w:rsid w:val="008C0EAA"/>
    <w:rsid w:val="00907536"/>
    <w:rsid w:val="00921575"/>
    <w:rsid w:val="0093323F"/>
    <w:rsid w:val="00977029"/>
    <w:rsid w:val="009824E9"/>
    <w:rsid w:val="009D04BE"/>
    <w:rsid w:val="00A3081A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D127F4"/>
    <w:rsid w:val="00D16C5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D2702"/>
    <w:rsid w:val="00ED49DC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10</cp:revision>
  <cp:lastPrinted>2024-05-21T12:23:00Z</cp:lastPrinted>
  <dcterms:created xsi:type="dcterms:W3CDTF">2024-05-16T10:53:00Z</dcterms:created>
  <dcterms:modified xsi:type="dcterms:W3CDTF">2024-05-21T12:32:00Z</dcterms:modified>
</cp:coreProperties>
</file>