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9B1CCA" w14:textId="77777777" w:rsidR="00CC2679" w:rsidRDefault="00CC2679" w:rsidP="00213EDB">
      <w:pPr>
        <w:autoSpaceDE w:val="0"/>
        <w:rPr>
          <w:rFonts w:ascii="Bookman Old Style" w:hAnsi="Bookman Old Style"/>
          <w:b/>
          <w:bCs/>
          <w:color w:val="2F5496"/>
          <w:u w:val="single"/>
        </w:rPr>
      </w:pPr>
      <w:bookmarkStart w:id="0" w:name="_Hlk524252206"/>
    </w:p>
    <w:p w14:paraId="2D7E2EC5" w14:textId="77777777" w:rsidR="00213EDB" w:rsidRPr="00213EDB" w:rsidRDefault="00213EDB" w:rsidP="00213EDB">
      <w:pPr>
        <w:autoSpaceDE w:val="0"/>
        <w:rPr>
          <w:rFonts w:ascii="Bookman Old Style" w:hAnsi="Bookman Old Style"/>
          <w:color w:val="2F5496"/>
        </w:rPr>
      </w:pPr>
      <w:r w:rsidRPr="00213EDB">
        <w:rPr>
          <w:rFonts w:ascii="Bookman Old Style" w:hAnsi="Bookman Old Style"/>
          <w:b/>
          <w:bCs/>
          <w:color w:val="2F5496"/>
          <w:u w:val="single"/>
        </w:rPr>
        <w:t>Hindringham Parish Council</w:t>
      </w:r>
    </w:p>
    <w:bookmarkEnd w:id="0"/>
    <w:p w14:paraId="0CE95CF5" w14:textId="4310ABF8" w:rsidR="00907536" w:rsidRDefault="00907536"/>
    <w:p w14:paraId="71A2178A" w14:textId="25B17FE2" w:rsidR="00213EDB" w:rsidRDefault="00213EDB">
      <w:r>
        <w:t>List of Payments for Meeting</w:t>
      </w:r>
    </w:p>
    <w:p w14:paraId="2583C3A4" w14:textId="20BCBC27" w:rsidR="00213EDB" w:rsidRDefault="00107A7E">
      <w:r>
        <w:t>1</w:t>
      </w:r>
      <w:r w:rsidR="00190A4E">
        <w:t>7</w:t>
      </w:r>
      <w:r w:rsidRPr="00107A7E">
        <w:rPr>
          <w:vertAlign w:val="superscript"/>
        </w:rPr>
        <w:t>th</w:t>
      </w:r>
      <w:r>
        <w:t xml:space="preserve"> </w:t>
      </w:r>
      <w:r w:rsidR="00190A4E">
        <w:t>September</w:t>
      </w:r>
      <w:r w:rsidR="00E04F4F">
        <w:t xml:space="preserve"> 2024</w:t>
      </w:r>
    </w:p>
    <w:p w14:paraId="43AA3479" w14:textId="0AE42DE3" w:rsidR="00213EDB" w:rsidRDefault="00213EDB"/>
    <w:p w14:paraId="238A48B9" w14:textId="0B14ABC4" w:rsidR="00213EDB" w:rsidRDefault="00213EDB"/>
    <w:p w14:paraId="46A6779D" w14:textId="15BDB895" w:rsidR="00A43902" w:rsidRDefault="002E1635">
      <w:pPr>
        <w:rPr>
          <w:u w:val="single"/>
        </w:rPr>
      </w:pPr>
      <w:r>
        <w:rPr>
          <w:u w:val="single"/>
        </w:rPr>
        <w:t>Payments made since</w:t>
      </w:r>
      <w:r w:rsidR="00190A4E">
        <w:rPr>
          <w:u w:val="single"/>
        </w:rPr>
        <w:t xml:space="preserve"> July</w:t>
      </w:r>
      <w:r w:rsidR="003D2D20">
        <w:rPr>
          <w:u w:val="single"/>
        </w:rPr>
        <w:t xml:space="preserve"> </w:t>
      </w:r>
      <w:r w:rsidR="00CC2679">
        <w:rPr>
          <w:u w:val="single"/>
        </w:rPr>
        <w:t>meeti</w:t>
      </w:r>
      <w:r w:rsidR="00213EDB">
        <w:rPr>
          <w:u w:val="single"/>
        </w:rPr>
        <w:t>ng</w:t>
      </w:r>
    </w:p>
    <w:p w14:paraId="5E074EC0" w14:textId="3509E9DC" w:rsidR="00190A4E" w:rsidRDefault="00190A4E">
      <w:pPr>
        <w:rPr>
          <w:i/>
          <w:iCs/>
        </w:rPr>
      </w:pPr>
      <w:r>
        <w:t xml:space="preserve">£70 D. Francis </w:t>
      </w:r>
      <w:r>
        <w:rPr>
          <w:i/>
          <w:iCs/>
        </w:rPr>
        <w:t>July</w:t>
      </w:r>
    </w:p>
    <w:p w14:paraId="14264E13" w14:textId="50C355BF" w:rsidR="00190A4E" w:rsidRDefault="00190A4E">
      <w:r>
        <w:t>£500 J. W. Finch</w:t>
      </w:r>
    </w:p>
    <w:p w14:paraId="2CBF4349" w14:textId="7348B7BA" w:rsidR="00190A4E" w:rsidRDefault="00190A4E">
      <w:r>
        <w:t>£60 SW Horticulture</w:t>
      </w:r>
    </w:p>
    <w:p w14:paraId="44C94144" w14:textId="63F24449" w:rsidR="00190A4E" w:rsidRDefault="00190A4E">
      <w:r>
        <w:t>£30 SW Horticulture</w:t>
      </w:r>
    </w:p>
    <w:p w14:paraId="40B2749D" w14:textId="656B4028" w:rsidR="00190A4E" w:rsidRDefault="00190A4E">
      <w:pPr>
        <w:rPr>
          <w:i/>
          <w:iCs/>
        </w:rPr>
      </w:pPr>
      <w:r>
        <w:t xml:space="preserve">£211.56 NNDC </w:t>
      </w:r>
      <w:r>
        <w:rPr>
          <w:i/>
          <w:iCs/>
        </w:rPr>
        <w:t>dog bins</w:t>
      </w:r>
    </w:p>
    <w:p w14:paraId="3F394861" w14:textId="77777777" w:rsidR="00190A4E" w:rsidRPr="00190A4E" w:rsidRDefault="00190A4E"/>
    <w:p w14:paraId="5FFB0959" w14:textId="77777777" w:rsidR="008A0167" w:rsidRDefault="008A0167"/>
    <w:p w14:paraId="6A752251" w14:textId="22B1AF47" w:rsidR="00CD702B" w:rsidRDefault="006F15B5">
      <w:pPr>
        <w:rPr>
          <w:u w:val="single"/>
        </w:rPr>
      </w:pPr>
      <w:r>
        <w:rPr>
          <w:u w:val="single"/>
        </w:rPr>
        <w:t>Payment</w:t>
      </w:r>
      <w:r w:rsidR="00D127F4">
        <w:rPr>
          <w:u w:val="single"/>
        </w:rPr>
        <w:t>s</w:t>
      </w:r>
      <w:r w:rsidR="0034578E">
        <w:rPr>
          <w:u w:val="single"/>
        </w:rPr>
        <w:t xml:space="preserve"> to be authorised at</w:t>
      </w:r>
      <w:r w:rsidR="00CC2679">
        <w:rPr>
          <w:u w:val="single"/>
        </w:rPr>
        <w:t xml:space="preserve"> </w:t>
      </w:r>
      <w:r w:rsidR="00190A4E">
        <w:rPr>
          <w:u w:val="single"/>
        </w:rPr>
        <w:t>September</w:t>
      </w:r>
      <w:r w:rsidR="00E04F4F">
        <w:rPr>
          <w:u w:val="single"/>
        </w:rPr>
        <w:t xml:space="preserve"> </w:t>
      </w:r>
      <w:r>
        <w:rPr>
          <w:u w:val="single"/>
        </w:rPr>
        <w:t>meeting</w:t>
      </w:r>
    </w:p>
    <w:p w14:paraId="1F1807AE" w14:textId="0CB547B8" w:rsidR="00BE6E0C" w:rsidRDefault="00190A4E">
      <w:r>
        <w:t>£        Village Hall rent</w:t>
      </w:r>
    </w:p>
    <w:p w14:paraId="3C0C4664" w14:textId="3070F6C3" w:rsidR="00190A4E" w:rsidRDefault="00190A4E">
      <w:r>
        <w:t xml:space="preserve">£        Steward Signs </w:t>
      </w:r>
    </w:p>
    <w:p w14:paraId="46B1251C" w14:textId="29E48B1D" w:rsidR="00B13196" w:rsidRPr="00CE39FB" w:rsidRDefault="00081681">
      <w:r w:rsidRPr="00CE39FB">
        <w:t>£</w:t>
      </w:r>
      <w:r w:rsidR="00A02061">
        <w:t>348</w:t>
      </w:r>
      <w:r w:rsidRPr="00CE39FB">
        <w:t xml:space="preserve"> Cardiac Life Sciences def</w:t>
      </w:r>
      <w:r w:rsidR="00B13196" w:rsidRPr="00CE39FB">
        <w:t>ib</w:t>
      </w:r>
    </w:p>
    <w:p w14:paraId="65028AD9" w14:textId="71D1FAE9" w:rsidR="00CE39FB" w:rsidRPr="00CE39FB" w:rsidRDefault="00CE39FB">
      <w:r w:rsidRPr="00CE39FB">
        <w:t>£17.50 Clerk seminar NPTS</w:t>
      </w:r>
    </w:p>
    <w:p w14:paraId="23CD646C" w14:textId="77777777" w:rsidR="00190A4E" w:rsidRDefault="00190A4E"/>
    <w:p w14:paraId="322E3C30" w14:textId="77777777" w:rsidR="00E04F4F" w:rsidRDefault="00E04F4F"/>
    <w:p w14:paraId="29404662" w14:textId="402DE261" w:rsidR="00213EDB" w:rsidRDefault="00213EDB">
      <w:r>
        <w:rPr>
          <w:u w:val="single"/>
        </w:rPr>
        <w:t>Payment</w:t>
      </w:r>
      <w:r w:rsidR="008A0167">
        <w:rPr>
          <w:u w:val="single"/>
        </w:rPr>
        <w:t>s</w:t>
      </w:r>
      <w:r>
        <w:rPr>
          <w:u w:val="single"/>
        </w:rPr>
        <w:t xml:space="preserve"> anticipated before next meeting</w:t>
      </w:r>
    </w:p>
    <w:p w14:paraId="4CB7DEE7" w14:textId="1894C8EA" w:rsidR="00031059" w:rsidRDefault="005270EB">
      <w:r>
        <w:t>Pavilion</w:t>
      </w:r>
      <w:r w:rsidR="00031059">
        <w:t xml:space="preserve"> rent</w:t>
      </w:r>
    </w:p>
    <w:p w14:paraId="72456E86" w14:textId="74F61EFE" w:rsidR="009824E9" w:rsidRDefault="00190A4E">
      <w:r>
        <w:t>Clerk sal/expenses/tax</w:t>
      </w:r>
    </w:p>
    <w:p w14:paraId="77EB6E15" w14:textId="77777777" w:rsidR="00BE6E0C" w:rsidRDefault="00BE6E0C"/>
    <w:p w14:paraId="1DEB0D99" w14:textId="77777777" w:rsidR="00BE6E0C" w:rsidRDefault="00BE6E0C"/>
    <w:p w14:paraId="5D7564B2" w14:textId="77777777" w:rsidR="00BE6E0C" w:rsidRDefault="00BE6E0C"/>
    <w:p w14:paraId="07E140D2" w14:textId="6780797D" w:rsidR="00ED2702" w:rsidRDefault="00ED2702"/>
    <w:p w14:paraId="46C1A230" w14:textId="50E3DA44" w:rsidR="00ED2702" w:rsidRDefault="00ED2702">
      <w:r>
        <w:t>………………………………….</w:t>
      </w:r>
    </w:p>
    <w:p w14:paraId="3B52816C" w14:textId="37F88C87" w:rsidR="008A0167" w:rsidRDefault="008A0167">
      <w:r>
        <w:t>S. Dye</w:t>
      </w:r>
    </w:p>
    <w:p w14:paraId="50394CE0" w14:textId="683180C2" w:rsidR="00ED2702" w:rsidRDefault="00ED2702">
      <w:r>
        <w:t>Chair</w:t>
      </w:r>
      <w:r w:rsidR="00403853">
        <w:t>man</w:t>
      </w:r>
    </w:p>
    <w:p w14:paraId="0C2A4B0C" w14:textId="4D8DCFC5" w:rsidR="00ED2702" w:rsidRDefault="00ED2702"/>
    <w:p w14:paraId="54688C2F" w14:textId="49D6DC30" w:rsidR="00ED2702" w:rsidRDefault="00ED2702"/>
    <w:p w14:paraId="52C9F39B" w14:textId="289356CE" w:rsidR="00ED2702" w:rsidRDefault="00ED2702"/>
    <w:p w14:paraId="3775D9FA" w14:textId="15A2190D" w:rsidR="00ED2702" w:rsidRDefault="00ED2702">
      <w:r>
        <w:t>……………………………………</w:t>
      </w:r>
    </w:p>
    <w:p w14:paraId="5533E14C" w14:textId="04D1EDAF" w:rsidR="008A0167" w:rsidRDefault="008A0167">
      <w:r>
        <w:t>S. Hayden CiLCA</w:t>
      </w:r>
    </w:p>
    <w:p w14:paraId="06A7C6D1" w14:textId="5030FB50" w:rsidR="00ED2702" w:rsidRPr="00213EDB" w:rsidRDefault="00ED2702">
      <w:r>
        <w:t>Clerk</w:t>
      </w:r>
    </w:p>
    <w:sectPr w:rsidR="00ED2702" w:rsidRPr="00213E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nQuanYi Micro Hei">
    <w:altName w:val="Yu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EDB"/>
    <w:rsid w:val="00022FBF"/>
    <w:rsid w:val="00031059"/>
    <w:rsid w:val="00031A16"/>
    <w:rsid w:val="00047EE9"/>
    <w:rsid w:val="0005215F"/>
    <w:rsid w:val="00055975"/>
    <w:rsid w:val="00066DB2"/>
    <w:rsid w:val="00081681"/>
    <w:rsid w:val="000E54B5"/>
    <w:rsid w:val="00107A7E"/>
    <w:rsid w:val="0012151D"/>
    <w:rsid w:val="00132271"/>
    <w:rsid w:val="001420AA"/>
    <w:rsid w:val="00147C23"/>
    <w:rsid w:val="00157761"/>
    <w:rsid w:val="00164478"/>
    <w:rsid w:val="00177C4E"/>
    <w:rsid w:val="00190A4E"/>
    <w:rsid w:val="001D0ABD"/>
    <w:rsid w:val="001D3C72"/>
    <w:rsid w:val="001D76D5"/>
    <w:rsid w:val="001D775C"/>
    <w:rsid w:val="00213EDB"/>
    <w:rsid w:val="00237A65"/>
    <w:rsid w:val="00254F1B"/>
    <w:rsid w:val="00265408"/>
    <w:rsid w:val="00265B4D"/>
    <w:rsid w:val="002A08E4"/>
    <w:rsid w:val="002E1635"/>
    <w:rsid w:val="002E52BC"/>
    <w:rsid w:val="002F3462"/>
    <w:rsid w:val="00300780"/>
    <w:rsid w:val="003045DD"/>
    <w:rsid w:val="003239E8"/>
    <w:rsid w:val="0034578E"/>
    <w:rsid w:val="00351F26"/>
    <w:rsid w:val="00371D81"/>
    <w:rsid w:val="003C1C54"/>
    <w:rsid w:val="003D2D20"/>
    <w:rsid w:val="00403853"/>
    <w:rsid w:val="00405693"/>
    <w:rsid w:val="004355B8"/>
    <w:rsid w:val="00493E97"/>
    <w:rsid w:val="004B4097"/>
    <w:rsid w:val="004B6BCC"/>
    <w:rsid w:val="004C4619"/>
    <w:rsid w:val="004D205E"/>
    <w:rsid w:val="004F6125"/>
    <w:rsid w:val="005270EB"/>
    <w:rsid w:val="00543C7C"/>
    <w:rsid w:val="00594FEB"/>
    <w:rsid w:val="005D7838"/>
    <w:rsid w:val="00615E6E"/>
    <w:rsid w:val="006263DE"/>
    <w:rsid w:val="00656B85"/>
    <w:rsid w:val="0066125C"/>
    <w:rsid w:val="006863B3"/>
    <w:rsid w:val="00690990"/>
    <w:rsid w:val="006B3E84"/>
    <w:rsid w:val="006E3185"/>
    <w:rsid w:val="006F15B5"/>
    <w:rsid w:val="00711873"/>
    <w:rsid w:val="00712459"/>
    <w:rsid w:val="00722152"/>
    <w:rsid w:val="0074164C"/>
    <w:rsid w:val="007872D7"/>
    <w:rsid w:val="0078739C"/>
    <w:rsid w:val="007C1D30"/>
    <w:rsid w:val="007E5916"/>
    <w:rsid w:val="0083437F"/>
    <w:rsid w:val="0083720E"/>
    <w:rsid w:val="00857BC8"/>
    <w:rsid w:val="00861880"/>
    <w:rsid w:val="00863AC7"/>
    <w:rsid w:val="00881C10"/>
    <w:rsid w:val="00887BF8"/>
    <w:rsid w:val="00891939"/>
    <w:rsid w:val="008A0167"/>
    <w:rsid w:val="008C0EAA"/>
    <w:rsid w:val="00907536"/>
    <w:rsid w:val="00921575"/>
    <w:rsid w:val="0093323F"/>
    <w:rsid w:val="00977029"/>
    <w:rsid w:val="009824E9"/>
    <w:rsid w:val="009D04BE"/>
    <w:rsid w:val="00A02061"/>
    <w:rsid w:val="00A3081A"/>
    <w:rsid w:val="00A43902"/>
    <w:rsid w:val="00A44DC5"/>
    <w:rsid w:val="00A7711A"/>
    <w:rsid w:val="00A9039F"/>
    <w:rsid w:val="00A91152"/>
    <w:rsid w:val="00A95925"/>
    <w:rsid w:val="00AA30D3"/>
    <w:rsid w:val="00AB1AF1"/>
    <w:rsid w:val="00AB29D2"/>
    <w:rsid w:val="00AD0F2F"/>
    <w:rsid w:val="00B0094C"/>
    <w:rsid w:val="00B13196"/>
    <w:rsid w:val="00B16632"/>
    <w:rsid w:val="00B23906"/>
    <w:rsid w:val="00B246CB"/>
    <w:rsid w:val="00B34FFD"/>
    <w:rsid w:val="00B40B6E"/>
    <w:rsid w:val="00B525EC"/>
    <w:rsid w:val="00B55385"/>
    <w:rsid w:val="00B74622"/>
    <w:rsid w:val="00BA64E1"/>
    <w:rsid w:val="00BA7540"/>
    <w:rsid w:val="00BD03CA"/>
    <w:rsid w:val="00BD1CEB"/>
    <w:rsid w:val="00BE6E0C"/>
    <w:rsid w:val="00C16116"/>
    <w:rsid w:val="00C2186F"/>
    <w:rsid w:val="00C226B1"/>
    <w:rsid w:val="00C339E0"/>
    <w:rsid w:val="00C33A86"/>
    <w:rsid w:val="00C421FD"/>
    <w:rsid w:val="00C522B4"/>
    <w:rsid w:val="00C57393"/>
    <w:rsid w:val="00CA6A4C"/>
    <w:rsid w:val="00CB1345"/>
    <w:rsid w:val="00CB59F7"/>
    <w:rsid w:val="00CC2679"/>
    <w:rsid w:val="00CD702B"/>
    <w:rsid w:val="00CE39FB"/>
    <w:rsid w:val="00D127F4"/>
    <w:rsid w:val="00D16C52"/>
    <w:rsid w:val="00D373F2"/>
    <w:rsid w:val="00D656AB"/>
    <w:rsid w:val="00DB1856"/>
    <w:rsid w:val="00DC3E68"/>
    <w:rsid w:val="00E04F4F"/>
    <w:rsid w:val="00E30B40"/>
    <w:rsid w:val="00E408DD"/>
    <w:rsid w:val="00E64F7A"/>
    <w:rsid w:val="00E853CC"/>
    <w:rsid w:val="00EB3EFC"/>
    <w:rsid w:val="00ED2702"/>
    <w:rsid w:val="00ED49DC"/>
    <w:rsid w:val="00F0301F"/>
    <w:rsid w:val="00F23AB5"/>
    <w:rsid w:val="00F41D9E"/>
    <w:rsid w:val="00F61655"/>
    <w:rsid w:val="00F66F16"/>
    <w:rsid w:val="00FA3B18"/>
    <w:rsid w:val="00FB6644"/>
    <w:rsid w:val="00FC178F"/>
    <w:rsid w:val="00FC1BB2"/>
    <w:rsid w:val="00FD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B94A7"/>
  <w15:chartTrackingRefBased/>
  <w15:docId w15:val="{9C36F354-04BD-47CD-929C-3DAE29D7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EDB"/>
    <w:pPr>
      <w:widowControl w:val="0"/>
      <w:suppressAutoHyphens/>
      <w:spacing w:after="0" w:line="240" w:lineRule="auto"/>
    </w:pPr>
    <w:rPr>
      <w:rFonts w:ascii="Times New Roman" w:eastAsia="WenQuanYi Micro Hei" w:hAnsi="Times New Roman" w:cs="Lohit Hindi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7761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761"/>
    <w:rPr>
      <w:rFonts w:ascii="Segoe UI" w:eastAsia="WenQuanYi Micro Hei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94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Hindringham Parish-Council</dc:creator>
  <cp:keywords/>
  <dc:description/>
  <cp:lastModifiedBy>Sarah Hayden</cp:lastModifiedBy>
  <cp:revision>8</cp:revision>
  <cp:lastPrinted>2024-07-16T10:17:00Z</cp:lastPrinted>
  <dcterms:created xsi:type="dcterms:W3CDTF">2024-09-08T09:07:00Z</dcterms:created>
  <dcterms:modified xsi:type="dcterms:W3CDTF">2024-09-16T12:03:00Z</dcterms:modified>
</cp:coreProperties>
</file>