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7A8C9840" w:rsidR="00213EDB" w:rsidRDefault="00EF5A87">
      <w:r>
        <w:t>18</w:t>
      </w:r>
      <w:r w:rsidRPr="00EF5A87">
        <w:rPr>
          <w:vertAlign w:val="superscript"/>
        </w:rPr>
        <w:t>th</w:t>
      </w:r>
      <w:r>
        <w:t xml:space="preserve"> March</w:t>
      </w:r>
      <w:r w:rsidR="00963165">
        <w:t xml:space="preserve"> 2025</w:t>
      </w:r>
    </w:p>
    <w:p w14:paraId="43AA3479" w14:textId="0AE42DE3" w:rsidR="00213EDB" w:rsidRDefault="00213EDB"/>
    <w:p w14:paraId="238A48B9" w14:textId="0B14ABC4" w:rsidR="00213EDB" w:rsidRDefault="00213EDB"/>
    <w:p w14:paraId="46A6779D" w14:textId="1009B54C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EF5A87">
        <w:rPr>
          <w:u w:val="single"/>
        </w:rPr>
        <w:t>January meeting</w:t>
      </w:r>
    </w:p>
    <w:p w14:paraId="1EBA5866" w14:textId="34F95C83" w:rsidR="00963165" w:rsidRDefault="00EF5A87">
      <w:r>
        <w:t>£318 Playsafety</w:t>
      </w:r>
    </w:p>
    <w:p w14:paraId="1A1E1873" w14:textId="368E6EEC" w:rsidR="00EF5A87" w:rsidRDefault="00EF5A87">
      <w:pPr>
        <w:rPr>
          <w:i/>
          <w:iCs/>
        </w:rPr>
      </w:pPr>
      <w:r>
        <w:t xml:space="preserve">£252 Glasdon </w:t>
      </w:r>
      <w:r>
        <w:rPr>
          <w:i/>
          <w:iCs/>
        </w:rPr>
        <w:t>bins</w:t>
      </w:r>
    </w:p>
    <w:p w14:paraId="30432FF3" w14:textId="77777777" w:rsidR="00EF5A87" w:rsidRDefault="00EF5A87">
      <w:pPr>
        <w:rPr>
          <w:i/>
          <w:iCs/>
        </w:rPr>
      </w:pPr>
    </w:p>
    <w:p w14:paraId="5A5F98A2" w14:textId="77777777" w:rsidR="00EF5A87" w:rsidRPr="00EF5A87" w:rsidRDefault="00EF5A87">
      <w:pPr>
        <w:rPr>
          <w:i/>
          <w:iCs/>
        </w:rPr>
      </w:pPr>
    </w:p>
    <w:p w14:paraId="6520FB95" w14:textId="77777777" w:rsidR="00963165" w:rsidRDefault="00963165"/>
    <w:p w14:paraId="575C3F32" w14:textId="7A338810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EF5A87">
        <w:rPr>
          <w:u w:val="single"/>
        </w:rPr>
        <w:t>March</w:t>
      </w:r>
      <w:r w:rsidR="00D275D5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2F08FCCE" w14:textId="38FB6BEF" w:rsidR="00EF5A87" w:rsidRPr="00EF5A87" w:rsidRDefault="00EF5A87">
      <w:pPr>
        <w:rPr>
          <w:i/>
          <w:iCs/>
        </w:rPr>
      </w:pPr>
      <w:r>
        <w:t>£</w:t>
      </w:r>
      <w:r w:rsidR="005B6B7D">
        <w:t>67.00</w:t>
      </w:r>
      <w:r>
        <w:t xml:space="preserve"> S. Willems </w:t>
      </w:r>
      <w:r w:rsidR="005B6B7D">
        <w:rPr>
          <w:i/>
          <w:iCs/>
        </w:rPr>
        <w:t>mowing</w:t>
      </w:r>
    </w:p>
    <w:p w14:paraId="5FA4C9F7" w14:textId="77777777" w:rsidR="00D36622" w:rsidRDefault="00D36622"/>
    <w:p w14:paraId="41E31352" w14:textId="77777777" w:rsidR="00EF5A87" w:rsidRDefault="00EF5A87"/>
    <w:p w14:paraId="3C67AD0C" w14:textId="77777777" w:rsidR="00EF5A87" w:rsidRDefault="00EF5A87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1894C8EA" w:rsidR="00031059" w:rsidRDefault="005270EB">
      <w:r>
        <w:t>Pavilion</w:t>
      </w:r>
      <w:r w:rsidR="00031059">
        <w:t xml:space="preserve"> rent</w:t>
      </w:r>
    </w:p>
    <w:p w14:paraId="27A073E6" w14:textId="62E8A72E" w:rsidR="00EF5A87" w:rsidRDefault="00EF5A87">
      <w:r>
        <w:t xml:space="preserve">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  <w:r>
        <w:t>/income tax</w:t>
      </w:r>
    </w:p>
    <w:p w14:paraId="3EC92FA6" w14:textId="019634E3" w:rsidR="00EF5A87" w:rsidRPr="00EF5A87" w:rsidRDefault="00EF5A87">
      <w:pPr>
        <w:rPr>
          <w:i/>
          <w:iCs/>
        </w:rPr>
      </w:pP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2D1CFBCC" w14:textId="288BEE7A" w:rsidR="00463CC2" w:rsidRPr="005B6B7D" w:rsidRDefault="005B6B7D">
      <w:pPr>
        <w:rPr>
          <w:i/>
          <w:iCs/>
        </w:rPr>
      </w:pPr>
      <w:r>
        <w:t xml:space="preserve">S. Willems </w:t>
      </w:r>
      <w:r>
        <w:rPr>
          <w:i/>
          <w:iCs/>
        </w:rPr>
        <w:t xml:space="preserve">spraying/mowing </w:t>
      </w:r>
    </w:p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65408"/>
    <w:rsid w:val="00265B4D"/>
    <w:rsid w:val="00273701"/>
    <w:rsid w:val="002A08E4"/>
    <w:rsid w:val="002E1635"/>
    <w:rsid w:val="002E52BC"/>
    <w:rsid w:val="002F3462"/>
    <w:rsid w:val="00300780"/>
    <w:rsid w:val="003045DD"/>
    <w:rsid w:val="003239E8"/>
    <w:rsid w:val="00326206"/>
    <w:rsid w:val="0034578E"/>
    <w:rsid w:val="00351F26"/>
    <w:rsid w:val="00371D81"/>
    <w:rsid w:val="003C1C54"/>
    <w:rsid w:val="003D2D20"/>
    <w:rsid w:val="00403853"/>
    <w:rsid w:val="00405693"/>
    <w:rsid w:val="004355B8"/>
    <w:rsid w:val="00463CC2"/>
    <w:rsid w:val="00493E97"/>
    <w:rsid w:val="004B4097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703CC5"/>
    <w:rsid w:val="00711873"/>
    <w:rsid w:val="00712459"/>
    <w:rsid w:val="00715426"/>
    <w:rsid w:val="00722152"/>
    <w:rsid w:val="0074164C"/>
    <w:rsid w:val="007872D7"/>
    <w:rsid w:val="0078739C"/>
    <w:rsid w:val="007C1D30"/>
    <w:rsid w:val="007E5916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4</cp:revision>
  <cp:lastPrinted>2025-03-10T12:54:00Z</cp:lastPrinted>
  <dcterms:created xsi:type="dcterms:W3CDTF">2025-03-10T12:44:00Z</dcterms:created>
  <dcterms:modified xsi:type="dcterms:W3CDTF">2025-04-17T12:42:00Z</dcterms:modified>
</cp:coreProperties>
</file>